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C33A" w14:textId="77777777" w:rsidR="00203A8A" w:rsidRDefault="00203A8A" w:rsidP="001227C9">
      <w:pPr>
        <w:rPr>
          <w:rFonts w:ascii="Calibri" w:hAnsi="Calibri" w:cs="Arial"/>
          <w:b/>
          <w:szCs w:val="22"/>
        </w:rPr>
      </w:pPr>
    </w:p>
    <w:p w14:paraId="09DCF8F8" w14:textId="3EF54DB4" w:rsidR="00FC4C20" w:rsidRPr="005A0CD1" w:rsidRDefault="00FC4C20" w:rsidP="00FC4C20">
      <w:pPr>
        <w:rPr>
          <w:rFonts w:ascii="Cambria" w:hAnsi="Cambria"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C77F5D">
        <w:rPr>
          <w:rFonts w:ascii="Cambria" w:hAnsi="Cambria"/>
          <w:i/>
          <w:sz w:val="22"/>
          <w:szCs w:val="22"/>
        </w:rPr>
        <w:t>3</w:t>
      </w:r>
      <w:r w:rsidR="001227C9" w:rsidRPr="005A0CD1">
        <w:rPr>
          <w:rFonts w:ascii="Cambria" w:hAnsi="Cambria"/>
          <w:i/>
          <w:sz w:val="22"/>
          <w:szCs w:val="22"/>
        </w:rPr>
        <w:t xml:space="preserve"> – </w:t>
      </w:r>
      <w:r w:rsidR="001227C9" w:rsidRPr="005A0CD1">
        <w:rPr>
          <w:rFonts w:ascii="Cambria" w:hAnsi="Cambria"/>
          <w:b/>
          <w:i/>
          <w:sz w:val="22"/>
          <w:szCs w:val="22"/>
        </w:rPr>
        <w:t>Zgłoszenie mienia do ubezpieczenia</w:t>
      </w:r>
      <w:r w:rsidR="001227C9" w:rsidRPr="005A0CD1">
        <w:rPr>
          <w:rFonts w:ascii="Cambria" w:hAnsi="Cambria"/>
          <w:i/>
          <w:sz w:val="22"/>
          <w:szCs w:val="22"/>
        </w:rPr>
        <w:t xml:space="preserve"> </w:t>
      </w:r>
    </w:p>
    <w:p w14:paraId="7D47EB27" w14:textId="77777777" w:rsidR="00FC4C20" w:rsidRPr="005A0CD1" w:rsidRDefault="00B70214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Ełk</w:t>
      </w:r>
      <w:r w:rsidR="00FC4C20" w:rsidRPr="005A0CD1">
        <w:rPr>
          <w:rFonts w:ascii="Cambria" w:hAnsi="Cambria"/>
          <w:sz w:val="22"/>
          <w:szCs w:val="22"/>
        </w:rPr>
        <w:t>, dnia …………………………</w:t>
      </w:r>
    </w:p>
    <w:p w14:paraId="4B1525B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0553A7C9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nazwa jednostki</w:t>
      </w:r>
    </w:p>
    <w:p w14:paraId="75586B2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5C13027E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adres</w:t>
      </w:r>
    </w:p>
    <w:p w14:paraId="6053817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7E9A0545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NIP</w:t>
      </w:r>
    </w:p>
    <w:p w14:paraId="75C928DD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4131AFC7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REGON</w:t>
      </w:r>
    </w:p>
    <w:p w14:paraId="2A314B1F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01BB855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027B6714" w14:textId="77777777" w:rsidR="00FC4C20" w:rsidRPr="005A0CD1" w:rsidRDefault="00FC4C20" w:rsidP="00FC4C20">
      <w:pPr>
        <w:jc w:val="right"/>
        <w:rPr>
          <w:rFonts w:ascii="Cambria" w:hAnsi="Cambria"/>
          <w:b/>
          <w:sz w:val="22"/>
          <w:szCs w:val="22"/>
        </w:rPr>
      </w:pPr>
      <w:r w:rsidRPr="005A0CD1">
        <w:rPr>
          <w:rFonts w:ascii="Cambria" w:hAnsi="Cambria"/>
          <w:b/>
          <w:sz w:val="22"/>
          <w:szCs w:val="22"/>
        </w:rPr>
        <w:t>Nord Partner Sp. z o.o.</w:t>
      </w:r>
    </w:p>
    <w:p w14:paraId="532E27B5" w14:textId="263AE4C5" w:rsidR="00FC4C20" w:rsidRPr="005A0CD1" w:rsidRDefault="008837F8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Oddział</w:t>
      </w:r>
      <w:r w:rsidR="00FC4C20" w:rsidRPr="005A0CD1">
        <w:rPr>
          <w:rFonts w:ascii="Cambria" w:hAnsi="Cambria"/>
          <w:sz w:val="22"/>
          <w:szCs w:val="22"/>
        </w:rPr>
        <w:t xml:space="preserve"> w </w:t>
      </w:r>
      <w:r w:rsidR="00E80CD0" w:rsidRPr="005A0CD1">
        <w:rPr>
          <w:rFonts w:ascii="Cambria" w:hAnsi="Cambria"/>
          <w:sz w:val="22"/>
          <w:szCs w:val="22"/>
        </w:rPr>
        <w:t>Białymstoku</w:t>
      </w:r>
    </w:p>
    <w:p w14:paraId="2CB62280" w14:textId="2C8C2CB4" w:rsidR="002C6500" w:rsidRPr="005A0CD1" w:rsidRDefault="00E80CD0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ul.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  <w:r w:rsidR="002E1685" w:rsidRPr="005A0CD1">
        <w:rPr>
          <w:rFonts w:ascii="Cambria" w:hAnsi="Cambria"/>
          <w:sz w:val="22"/>
          <w:szCs w:val="22"/>
        </w:rPr>
        <w:t xml:space="preserve">Cieszyńska 3A, lok. </w:t>
      </w:r>
      <w:r w:rsidR="00354C3E" w:rsidRPr="005A0CD1">
        <w:rPr>
          <w:rFonts w:ascii="Cambria" w:hAnsi="Cambria"/>
          <w:sz w:val="22"/>
          <w:szCs w:val="22"/>
        </w:rPr>
        <w:t>215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</w:p>
    <w:p w14:paraId="62564783" w14:textId="77777777" w:rsidR="00E80CD0" w:rsidRPr="005A0CD1" w:rsidRDefault="002E1685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15-425</w:t>
      </w:r>
      <w:r w:rsidR="00E80CD0" w:rsidRPr="005A0CD1">
        <w:rPr>
          <w:rFonts w:ascii="Cambria" w:hAnsi="Cambria"/>
          <w:sz w:val="22"/>
          <w:szCs w:val="22"/>
        </w:rPr>
        <w:t xml:space="preserve"> Białystok</w:t>
      </w:r>
    </w:p>
    <w:p w14:paraId="2302639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2DB2E95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3ADF6B6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03DE6AA1" w14:textId="77777777" w:rsidR="00FC4C20" w:rsidRPr="005A0CD1" w:rsidRDefault="00FC4C20" w:rsidP="00FC4C20">
      <w:pPr>
        <w:jc w:val="center"/>
        <w:rPr>
          <w:rFonts w:ascii="Cambria" w:hAnsi="Cambria"/>
          <w:b/>
          <w:szCs w:val="22"/>
        </w:rPr>
      </w:pPr>
      <w:r w:rsidRPr="005A0CD1">
        <w:rPr>
          <w:rFonts w:ascii="Cambria" w:hAnsi="Cambria"/>
          <w:b/>
          <w:szCs w:val="22"/>
        </w:rPr>
        <w:t>ZGŁOSZENIE DO UBEZPIECZENIA</w:t>
      </w:r>
    </w:p>
    <w:p w14:paraId="06AD530C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2579B72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35F34513" w14:textId="4BFD0AC5" w:rsidR="00FC4C20" w:rsidRPr="005A0CD1" w:rsidRDefault="00947488" w:rsidP="00C62F06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ab/>
        <w:t xml:space="preserve">W związku z </w:t>
      </w:r>
      <w:r w:rsidR="00B70214" w:rsidRPr="005A0CD1">
        <w:rPr>
          <w:rFonts w:ascii="Cambria" w:hAnsi="Cambria"/>
          <w:sz w:val="22"/>
          <w:szCs w:val="22"/>
        </w:rPr>
        <w:t>nabyciem</w:t>
      </w:r>
      <w:r w:rsidR="001227C9" w:rsidRPr="005A0CD1">
        <w:rPr>
          <w:rFonts w:ascii="Cambria" w:hAnsi="Cambria"/>
          <w:sz w:val="22"/>
          <w:szCs w:val="22"/>
        </w:rPr>
        <w:t xml:space="preserve"> mienia</w:t>
      </w:r>
      <w:r w:rsidR="00C62F06" w:rsidRPr="005A0CD1">
        <w:rPr>
          <w:rFonts w:ascii="Cambria" w:hAnsi="Cambria"/>
          <w:sz w:val="22"/>
          <w:szCs w:val="22"/>
        </w:rPr>
        <w:t xml:space="preserve"> wymienionego w </w:t>
      </w:r>
      <w:r w:rsidR="001227C9" w:rsidRPr="005A0CD1">
        <w:rPr>
          <w:rFonts w:ascii="Cambria" w:hAnsi="Cambria"/>
          <w:i/>
          <w:sz w:val="22"/>
          <w:szCs w:val="22"/>
        </w:rPr>
        <w:t>Z</w:t>
      </w:r>
      <w:r w:rsidR="00C62F06" w:rsidRPr="005A0CD1">
        <w:rPr>
          <w:rFonts w:ascii="Cambria" w:hAnsi="Cambria"/>
          <w:i/>
          <w:sz w:val="22"/>
          <w:szCs w:val="22"/>
        </w:rPr>
        <w:t xml:space="preserve">ałączniku nr </w:t>
      </w:r>
      <w:r w:rsidR="0076363E">
        <w:rPr>
          <w:rFonts w:ascii="Cambria" w:hAnsi="Cambria"/>
          <w:i/>
          <w:sz w:val="22"/>
          <w:szCs w:val="22"/>
        </w:rPr>
        <w:t>3</w:t>
      </w:r>
      <w:r w:rsidR="00FC4C20" w:rsidRPr="005A0CD1">
        <w:rPr>
          <w:rFonts w:ascii="Cambria" w:hAnsi="Cambria"/>
          <w:sz w:val="22"/>
          <w:szCs w:val="22"/>
        </w:rPr>
        <w:t xml:space="preserve"> </w:t>
      </w:r>
      <w:r w:rsidRPr="005A0CD1">
        <w:rPr>
          <w:rFonts w:ascii="Cambria" w:hAnsi="Cambria"/>
          <w:sz w:val="22"/>
          <w:szCs w:val="22"/>
        </w:rPr>
        <w:t>wnosimy</w:t>
      </w:r>
      <w:r w:rsidR="00FC4C20" w:rsidRPr="005A0CD1">
        <w:rPr>
          <w:rFonts w:ascii="Cambria" w:hAnsi="Cambria"/>
          <w:sz w:val="22"/>
          <w:szCs w:val="22"/>
        </w:rPr>
        <w:t xml:space="preserve"> o objęcie ochroną ubezpieczeniową</w:t>
      </w:r>
      <w:r w:rsidRPr="005A0CD1">
        <w:rPr>
          <w:rFonts w:ascii="Cambria" w:hAnsi="Cambria"/>
          <w:sz w:val="22"/>
          <w:szCs w:val="22"/>
        </w:rPr>
        <w:t xml:space="preserve"> od …………………………. </w:t>
      </w:r>
      <w:r w:rsidRPr="005A0CD1">
        <w:rPr>
          <w:rFonts w:ascii="Cambria" w:hAnsi="Cambria"/>
          <w:i/>
          <w:sz w:val="22"/>
          <w:szCs w:val="22"/>
        </w:rPr>
        <w:t xml:space="preserve">(prosimy o wskazanie daty </w:t>
      </w:r>
      <w:r w:rsidR="00B70214" w:rsidRPr="005A0CD1">
        <w:rPr>
          <w:rFonts w:ascii="Cambria" w:hAnsi="Cambria"/>
          <w:i/>
          <w:sz w:val="22"/>
          <w:szCs w:val="22"/>
        </w:rPr>
        <w:t>nabycia</w:t>
      </w:r>
      <w:r w:rsidRPr="005A0CD1">
        <w:rPr>
          <w:rFonts w:ascii="Cambria" w:hAnsi="Cambria"/>
          <w:i/>
          <w:sz w:val="22"/>
          <w:szCs w:val="22"/>
        </w:rPr>
        <w:t xml:space="preserve"> mienia)</w:t>
      </w:r>
      <w:r w:rsidR="00C62F06" w:rsidRPr="005A0CD1">
        <w:rPr>
          <w:rFonts w:ascii="Cambria" w:hAnsi="Cambria"/>
          <w:sz w:val="22"/>
          <w:szCs w:val="22"/>
        </w:rPr>
        <w:t xml:space="preserve">. </w:t>
      </w:r>
      <w:r w:rsidR="001227C9" w:rsidRPr="005A0CD1">
        <w:rPr>
          <w:rFonts w:ascii="Cambria" w:hAnsi="Cambria"/>
          <w:sz w:val="22"/>
          <w:szCs w:val="22"/>
        </w:rPr>
        <w:t xml:space="preserve">Poniżej </w:t>
      </w:r>
      <w:r w:rsidR="001227C9" w:rsidRPr="005A0CD1">
        <w:rPr>
          <w:rFonts w:ascii="Cambria" w:hAnsi="Cambria"/>
          <w:i/>
          <w:sz w:val="22"/>
          <w:szCs w:val="22"/>
        </w:rPr>
        <w:t>(Załącznik</w:t>
      </w:r>
      <w:r w:rsidR="00B70214" w:rsidRPr="005A0CD1">
        <w:rPr>
          <w:rFonts w:ascii="Cambria" w:hAnsi="Cambria"/>
          <w:i/>
          <w:sz w:val="22"/>
          <w:szCs w:val="22"/>
        </w:rPr>
        <w:t xml:space="preserve"> nr </w:t>
      </w:r>
      <w:r w:rsidR="0076363E">
        <w:rPr>
          <w:rFonts w:ascii="Cambria" w:hAnsi="Cambria"/>
          <w:i/>
          <w:sz w:val="22"/>
          <w:szCs w:val="22"/>
        </w:rPr>
        <w:t>4</w:t>
      </w:r>
      <w:r w:rsidR="00C53262" w:rsidRPr="005A0CD1">
        <w:rPr>
          <w:rFonts w:ascii="Cambria" w:hAnsi="Cambria"/>
          <w:i/>
          <w:sz w:val="22"/>
          <w:szCs w:val="22"/>
        </w:rPr>
        <w:t>)</w:t>
      </w:r>
      <w:r w:rsidR="00C53262" w:rsidRPr="005A0CD1">
        <w:rPr>
          <w:rFonts w:ascii="Cambria" w:hAnsi="Cambria"/>
          <w:sz w:val="22"/>
          <w:szCs w:val="22"/>
        </w:rPr>
        <w:t xml:space="preserve"> </w:t>
      </w:r>
      <w:r w:rsidR="00FC4C20" w:rsidRPr="005A0CD1">
        <w:rPr>
          <w:rFonts w:ascii="Cambria" w:hAnsi="Cambria"/>
          <w:sz w:val="22"/>
          <w:szCs w:val="22"/>
        </w:rPr>
        <w:t>przedstawiamy szczegółowy wykaz mienia zgłoszonego do ubezpieczenia.</w:t>
      </w:r>
    </w:p>
    <w:p w14:paraId="50ADA98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314D0EF6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443BD52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5C2D757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ECC1BD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753FA6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BB9A3AB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BC8D321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</w:t>
      </w:r>
    </w:p>
    <w:p w14:paraId="72586423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Podpis i pieczątka</w:t>
      </w:r>
    </w:p>
    <w:p w14:paraId="0AE077FA" w14:textId="77777777" w:rsidR="00B2097E" w:rsidRPr="005A0CD1" w:rsidRDefault="00B2097E" w:rsidP="000D7D49">
      <w:pPr>
        <w:spacing w:after="120"/>
        <w:rPr>
          <w:rFonts w:ascii="Cambria" w:hAnsi="Cambria"/>
          <w:sz w:val="22"/>
          <w:szCs w:val="18"/>
        </w:rPr>
      </w:pPr>
    </w:p>
    <w:sectPr w:rsidR="00B2097E" w:rsidRPr="005A0CD1" w:rsidSect="000D7D49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9EB7C" w14:textId="77777777" w:rsidR="009570E6" w:rsidRDefault="009570E6">
      <w:r>
        <w:separator/>
      </w:r>
    </w:p>
  </w:endnote>
  <w:endnote w:type="continuationSeparator" w:id="0">
    <w:p w14:paraId="55F141B0" w14:textId="77777777" w:rsidR="009570E6" w:rsidRDefault="0095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54670" w14:textId="77777777" w:rsidR="009570E6" w:rsidRDefault="009570E6">
      <w:r>
        <w:separator/>
      </w:r>
    </w:p>
  </w:footnote>
  <w:footnote w:type="continuationSeparator" w:id="0">
    <w:p w14:paraId="74DA3706" w14:textId="77777777" w:rsidR="009570E6" w:rsidRDefault="0095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412D51EE" w:rsidR="00E80CD0" w:rsidRPr="005A0CD1" w:rsidRDefault="008837F8" w:rsidP="00E80CD0">
    <w:pPr>
      <w:pStyle w:val="Nagwek"/>
      <w:jc w:val="both"/>
      <w:rPr>
        <w:rFonts w:ascii="Cambria" w:hAnsi="Cambria" w:cs="Arial"/>
        <w:b/>
        <w:i/>
      </w:rPr>
    </w:pPr>
    <w:r w:rsidRPr="005A0CD1">
      <w:rPr>
        <w:rFonts w:ascii="Cambria" w:hAnsi="Cambria" w:cs="Arial"/>
        <w:b/>
        <w:i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08193BBA" wp14:editId="6285C6ED">
          <wp:simplePos x="0" y="0"/>
          <wp:positionH relativeFrom="column">
            <wp:posOffset>5176520</wp:posOffset>
          </wp:positionH>
          <wp:positionV relativeFrom="paragraph">
            <wp:posOffset>-389255</wp:posOffset>
          </wp:positionV>
          <wp:extent cx="558165" cy="651510"/>
          <wp:effectExtent l="0" t="0" r="0" b="0"/>
          <wp:wrapSquare wrapText="bothSides"/>
          <wp:docPr id="102620280" name="Obraz 102620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9F4A18" w:rsidRPr="005A0CD1">
      <w:rPr>
        <w:rFonts w:ascii="Cambria" w:hAnsi="Cambria" w:cs="Arial"/>
        <w:b/>
        <w:i/>
        <w:szCs w:val="20"/>
      </w:rPr>
      <w:t>Gmina Miasto Ełk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3868">
    <w:abstractNumId w:val="7"/>
  </w:num>
  <w:num w:numId="2" w16cid:durableId="827667743">
    <w:abstractNumId w:val="2"/>
  </w:num>
  <w:num w:numId="3" w16cid:durableId="687758498">
    <w:abstractNumId w:val="3"/>
  </w:num>
  <w:num w:numId="4" w16cid:durableId="2091344344">
    <w:abstractNumId w:val="4"/>
  </w:num>
  <w:num w:numId="5" w16cid:durableId="1835339481">
    <w:abstractNumId w:val="5"/>
  </w:num>
  <w:num w:numId="6" w16cid:durableId="1422945335">
    <w:abstractNumId w:val="0"/>
  </w:num>
  <w:num w:numId="7" w16cid:durableId="1427579382">
    <w:abstractNumId w:val="6"/>
  </w:num>
  <w:num w:numId="8" w16cid:durableId="10978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0E4C"/>
    <w:rsid w:val="00011AE0"/>
    <w:rsid w:val="00094E5C"/>
    <w:rsid w:val="000D7D49"/>
    <w:rsid w:val="000E0DC3"/>
    <w:rsid w:val="00103D9F"/>
    <w:rsid w:val="001227C9"/>
    <w:rsid w:val="001843F8"/>
    <w:rsid w:val="001B0795"/>
    <w:rsid w:val="001C0221"/>
    <w:rsid w:val="001C1027"/>
    <w:rsid w:val="001D1B4C"/>
    <w:rsid w:val="001E564D"/>
    <w:rsid w:val="00203A8A"/>
    <w:rsid w:val="00212058"/>
    <w:rsid w:val="00221C28"/>
    <w:rsid w:val="00225DB3"/>
    <w:rsid w:val="002260DF"/>
    <w:rsid w:val="00261678"/>
    <w:rsid w:val="0026743F"/>
    <w:rsid w:val="002C6500"/>
    <w:rsid w:val="002E1685"/>
    <w:rsid w:val="0030721C"/>
    <w:rsid w:val="00311938"/>
    <w:rsid w:val="003119DA"/>
    <w:rsid w:val="00316384"/>
    <w:rsid w:val="00317232"/>
    <w:rsid w:val="00334C6D"/>
    <w:rsid w:val="00337D9D"/>
    <w:rsid w:val="00341423"/>
    <w:rsid w:val="00354C3E"/>
    <w:rsid w:val="003634C7"/>
    <w:rsid w:val="003750B7"/>
    <w:rsid w:val="00393E65"/>
    <w:rsid w:val="003F79FC"/>
    <w:rsid w:val="00465BAC"/>
    <w:rsid w:val="004B33E0"/>
    <w:rsid w:val="004F24D5"/>
    <w:rsid w:val="00502654"/>
    <w:rsid w:val="005A0CD1"/>
    <w:rsid w:val="0063295D"/>
    <w:rsid w:val="006B3934"/>
    <w:rsid w:val="006C10A8"/>
    <w:rsid w:val="006E6A19"/>
    <w:rsid w:val="006F67C2"/>
    <w:rsid w:val="00705658"/>
    <w:rsid w:val="0076363E"/>
    <w:rsid w:val="007861C0"/>
    <w:rsid w:val="00787CC8"/>
    <w:rsid w:val="00787DB1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6025"/>
    <w:rsid w:val="008C0118"/>
    <w:rsid w:val="008C138E"/>
    <w:rsid w:val="00947488"/>
    <w:rsid w:val="009570E6"/>
    <w:rsid w:val="009958FE"/>
    <w:rsid w:val="009C6AB9"/>
    <w:rsid w:val="009D09DD"/>
    <w:rsid w:val="009E4279"/>
    <w:rsid w:val="009F4A18"/>
    <w:rsid w:val="009F527A"/>
    <w:rsid w:val="009F5BB7"/>
    <w:rsid w:val="00AA34DC"/>
    <w:rsid w:val="00AB148D"/>
    <w:rsid w:val="00AB7B9A"/>
    <w:rsid w:val="00B2097E"/>
    <w:rsid w:val="00B53E01"/>
    <w:rsid w:val="00B575FA"/>
    <w:rsid w:val="00B63A21"/>
    <w:rsid w:val="00B70214"/>
    <w:rsid w:val="00B751AA"/>
    <w:rsid w:val="00B8529B"/>
    <w:rsid w:val="00B92C9D"/>
    <w:rsid w:val="00BA0E71"/>
    <w:rsid w:val="00C36E88"/>
    <w:rsid w:val="00C3797E"/>
    <w:rsid w:val="00C53212"/>
    <w:rsid w:val="00C53262"/>
    <w:rsid w:val="00C62F06"/>
    <w:rsid w:val="00C77F5D"/>
    <w:rsid w:val="00C81BBE"/>
    <w:rsid w:val="00CA21BF"/>
    <w:rsid w:val="00CB3E73"/>
    <w:rsid w:val="00CB6FC5"/>
    <w:rsid w:val="00CC17D2"/>
    <w:rsid w:val="00CC4FA2"/>
    <w:rsid w:val="00D42FD1"/>
    <w:rsid w:val="00D57925"/>
    <w:rsid w:val="00E20E8A"/>
    <w:rsid w:val="00E23396"/>
    <w:rsid w:val="00E55E8C"/>
    <w:rsid w:val="00E6324E"/>
    <w:rsid w:val="00E80CD0"/>
    <w:rsid w:val="00E87559"/>
    <w:rsid w:val="00EC0F00"/>
    <w:rsid w:val="00EE1004"/>
    <w:rsid w:val="00EE52E1"/>
    <w:rsid w:val="00EF431E"/>
    <w:rsid w:val="00EF43AD"/>
    <w:rsid w:val="00FC198E"/>
    <w:rsid w:val="00FC4C20"/>
    <w:rsid w:val="00FC5B6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608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7</cp:revision>
  <cp:lastPrinted>2012-04-24T11:04:00Z</cp:lastPrinted>
  <dcterms:created xsi:type="dcterms:W3CDTF">2024-01-30T08:21:00Z</dcterms:created>
  <dcterms:modified xsi:type="dcterms:W3CDTF">2024-09-03T11:02:00Z</dcterms:modified>
</cp:coreProperties>
</file>