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6E23" w14:textId="77777777" w:rsidR="00130F70" w:rsidRDefault="00130F70" w:rsidP="00143E0F">
      <w:pPr>
        <w:spacing w:line="360" w:lineRule="auto"/>
        <w:jc w:val="both"/>
        <w:rPr>
          <w:rFonts w:ascii="Cambria" w:hAnsi="Cambria" w:cs="Arial"/>
          <w:b/>
          <w:i/>
          <w:sz w:val="22"/>
          <w:szCs w:val="22"/>
        </w:rPr>
      </w:pPr>
    </w:p>
    <w:p w14:paraId="2C5FCC49" w14:textId="09F87A74" w:rsidR="00143E0F" w:rsidRPr="00E90BB3" w:rsidRDefault="00143E0F" w:rsidP="00143E0F">
      <w:pPr>
        <w:spacing w:line="360" w:lineRule="auto"/>
        <w:jc w:val="both"/>
        <w:rPr>
          <w:rFonts w:ascii="Cambria" w:hAnsi="Cambria" w:cs="Arial"/>
          <w:b/>
          <w:i/>
          <w:sz w:val="22"/>
          <w:szCs w:val="22"/>
        </w:rPr>
      </w:pPr>
      <w:r w:rsidRPr="00143E0F">
        <w:rPr>
          <w:rFonts w:ascii="Cambria" w:hAnsi="Cambria" w:cs="Arial"/>
          <w:b/>
          <w:i/>
          <w:sz w:val="22"/>
          <w:szCs w:val="22"/>
        </w:rPr>
        <w:t xml:space="preserve">Załącznik nr </w:t>
      </w:r>
      <w:r w:rsidR="00E90BB3">
        <w:rPr>
          <w:rFonts w:ascii="Cambria" w:hAnsi="Cambria" w:cs="Arial"/>
          <w:b/>
          <w:i/>
          <w:sz w:val="22"/>
          <w:szCs w:val="22"/>
        </w:rPr>
        <w:t xml:space="preserve">3 - </w:t>
      </w:r>
      <w:r w:rsidRPr="00143E0F">
        <w:rPr>
          <w:rFonts w:ascii="Cambria" w:hAnsi="Cambria" w:cs="Arial"/>
          <w:b/>
          <w:i/>
          <w:sz w:val="22"/>
          <w:szCs w:val="22"/>
        </w:rPr>
        <w:t>Zgłoszenie szkody</w:t>
      </w:r>
      <w:r w:rsidR="007766EB">
        <w:rPr>
          <w:rFonts w:ascii="Cambria" w:hAnsi="Cambria" w:cs="Arial"/>
          <w:b/>
          <w:i/>
          <w:sz w:val="22"/>
          <w:szCs w:val="22"/>
        </w:rPr>
        <w:t xml:space="preserve"> komunikacyjnej</w:t>
      </w:r>
      <w:r w:rsidRPr="00143E0F">
        <w:rPr>
          <w:rFonts w:ascii="Cambria" w:hAnsi="Cambria" w:cs="Arial"/>
          <w:b/>
          <w:i/>
          <w:sz w:val="22"/>
          <w:szCs w:val="22"/>
        </w:rPr>
        <w:t xml:space="preserve"> – </w:t>
      </w:r>
      <w:r w:rsidRPr="00143E0F">
        <w:rPr>
          <w:rFonts w:ascii="Cambria" w:hAnsi="Cambria" w:cs="Arial"/>
          <w:bCs/>
          <w:i/>
          <w:sz w:val="22"/>
          <w:szCs w:val="22"/>
        </w:rPr>
        <w:t xml:space="preserve">ubezpieczenie </w:t>
      </w:r>
      <w:r w:rsidR="007766EB">
        <w:rPr>
          <w:rFonts w:ascii="Cambria" w:hAnsi="Cambria" w:cs="Arial"/>
          <w:bCs/>
          <w:i/>
          <w:sz w:val="22"/>
          <w:szCs w:val="22"/>
        </w:rPr>
        <w:t>autocasco</w:t>
      </w:r>
      <w:r w:rsidRPr="00143E0F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014C9BE5" w14:textId="77777777" w:rsidR="003F2953" w:rsidRPr="00143E0F" w:rsidRDefault="003F2953" w:rsidP="003F2953">
      <w:pPr>
        <w:pStyle w:val="Tytu"/>
        <w:jc w:val="left"/>
        <w:rPr>
          <w:rFonts w:ascii="Cambria" w:hAnsi="Cambria"/>
          <w:b w:val="0"/>
          <w:bCs w:val="0"/>
          <w:sz w:val="24"/>
          <w:u w:val="none"/>
        </w:rPr>
      </w:pPr>
      <w:r>
        <w:rPr>
          <w:rFonts w:ascii="Cambria" w:hAnsi="Cambria"/>
          <w:b w:val="0"/>
          <w:bCs w:val="0"/>
          <w:sz w:val="24"/>
          <w:u w:val="none"/>
        </w:rPr>
        <w:t>Umowa generalna nr</w:t>
      </w:r>
      <w:r w:rsidRPr="00143E0F">
        <w:rPr>
          <w:rFonts w:ascii="Cambria" w:hAnsi="Cambria"/>
          <w:b w:val="0"/>
          <w:bCs w:val="0"/>
          <w:sz w:val="24"/>
          <w:u w:val="none"/>
        </w:rPr>
        <w:t xml:space="preserve"> </w:t>
      </w:r>
      <w:r w:rsidRPr="00AC0408">
        <w:rPr>
          <w:rFonts w:ascii="Cambria" w:hAnsi="Cambria"/>
          <w:b w:val="0"/>
          <w:bCs w:val="0"/>
          <w:sz w:val="24"/>
          <w:u w:val="none"/>
        </w:rPr>
        <w:t>16/04/2024/203/02</w:t>
      </w:r>
    </w:p>
    <w:p w14:paraId="06757B52" w14:textId="73055709" w:rsidR="007766EB" w:rsidRDefault="003F2953" w:rsidP="003F2953">
      <w:pPr>
        <w:rPr>
          <w:rFonts w:ascii="Cambria" w:hAnsi="Cambria"/>
          <w:b/>
        </w:rPr>
      </w:pPr>
      <w:r w:rsidRPr="00143E0F">
        <w:rPr>
          <w:rFonts w:ascii="Cambria" w:hAnsi="Cambria"/>
        </w:rPr>
        <w:t>należy przesłać mailem na adres:</w:t>
      </w:r>
      <w:r w:rsidRPr="00143E0F">
        <w:rPr>
          <w:rFonts w:ascii="Cambria" w:hAnsi="Cambria"/>
          <w:b/>
        </w:rPr>
        <w:t xml:space="preserve"> </w:t>
      </w:r>
      <w:hyperlink r:id="rId8" w:history="1">
        <w:r w:rsidRPr="003476AC">
          <w:rPr>
            <w:rStyle w:val="Hipercze"/>
            <w:rFonts w:ascii="Cambria" w:hAnsi="Cambria"/>
            <w:b/>
          </w:rPr>
          <w:t>szkody.olsztyn@nordpartner.pl</w:t>
        </w:r>
      </w:hyperlink>
    </w:p>
    <w:p w14:paraId="2123ABB2" w14:textId="1C347F85" w:rsidR="007766EB" w:rsidRDefault="007766EB" w:rsidP="007766EB">
      <w:pPr>
        <w:tabs>
          <w:tab w:val="left" w:pos="2280"/>
        </w:tabs>
        <w:rPr>
          <w:rFonts w:ascii="Cambria" w:hAnsi="Cambria"/>
          <w:color w:val="000000" w:themeColor="text1"/>
          <w:sz w:val="16"/>
          <w:szCs w:val="16"/>
        </w:rPr>
      </w:pPr>
      <w:r w:rsidRPr="007766EB">
        <w:rPr>
          <w:rFonts w:ascii="Cambria" w:hAnsi="Cambria"/>
          <w:color w:val="000000" w:themeColor="text1"/>
          <w:sz w:val="16"/>
          <w:szCs w:val="16"/>
        </w:rPr>
        <w:t xml:space="preserve">Pozycje oznaczone * </w:t>
      </w:r>
      <w:r w:rsidR="00FD28CC">
        <w:rPr>
          <w:rFonts w:ascii="Cambria" w:hAnsi="Cambria"/>
          <w:color w:val="000000" w:themeColor="text1"/>
          <w:sz w:val="16"/>
          <w:szCs w:val="16"/>
        </w:rPr>
        <w:t>-</w:t>
      </w:r>
      <w:r w:rsidRPr="007766EB">
        <w:rPr>
          <w:rFonts w:ascii="Cambria" w:hAnsi="Cambria"/>
          <w:color w:val="000000" w:themeColor="text1"/>
          <w:sz w:val="16"/>
          <w:szCs w:val="16"/>
        </w:rPr>
        <w:t xml:space="preserve"> niezbędne do zgłoszenia szkody i weryfikacji kwestii odpowiedzialności.</w:t>
      </w:r>
    </w:p>
    <w:p w14:paraId="40CCBCA0" w14:textId="4107DD96" w:rsidR="00FD28CC" w:rsidRPr="007766EB" w:rsidRDefault="00FD28CC" w:rsidP="007766EB">
      <w:pPr>
        <w:tabs>
          <w:tab w:val="left" w:pos="2280"/>
        </w:tabs>
        <w:rPr>
          <w:rFonts w:ascii="Cambria" w:hAnsi="Cambria"/>
          <w:color w:val="000000" w:themeColor="text1"/>
          <w:sz w:val="16"/>
          <w:szCs w:val="16"/>
        </w:rPr>
      </w:pPr>
      <w:r>
        <w:rPr>
          <w:rFonts w:ascii="Cambria" w:hAnsi="Cambria"/>
          <w:color w:val="000000" w:themeColor="text1"/>
          <w:sz w:val="16"/>
          <w:szCs w:val="16"/>
        </w:rPr>
        <w:t>Pozycje oznaczone ** - niepotrzebne skreślić</w:t>
      </w:r>
    </w:p>
    <w:p w14:paraId="50A516D7" w14:textId="7C3A8AA4" w:rsidR="007766EB" w:rsidRDefault="007766EB" w:rsidP="007766EB">
      <w:pPr>
        <w:rPr>
          <w:rFonts w:ascii="Cambria" w:hAnsi="Cambria"/>
          <w:sz w:val="22"/>
        </w:rPr>
      </w:pPr>
      <w:r>
        <w:rPr>
          <w:rFonts w:ascii="Cambria" w:hAnsi="Cambria"/>
          <w:b/>
        </w:rPr>
        <w:tab/>
      </w:r>
      <w:r w:rsidRPr="00143E0F">
        <w:rPr>
          <w:rFonts w:ascii="Cambria" w:hAnsi="Cambria"/>
          <w:sz w:val="22"/>
        </w:rPr>
        <w:t xml:space="preserve">         </w:t>
      </w:r>
    </w:p>
    <w:p w14:paraId="0E967CE3" w14:textId="77777777" w:rsidR="001F2696" w:rsidRDefault="001F2696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5680"/>
      </w:tblGrid>
      <w:tr w:rsidR="001F2696" w:rsidRPr="007B45D0" w14:paraId="7125336B" w14:textId="77777777" w:rsidTr="00C75715">
        <w:trPr>
          <w:trHeight w:val="1032"/>
        </w:trPr>
        <w:tc>
          <w:tcPr>
            <w:tcW w:w="42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FEE128C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sz w:val="18"/>
                <w:szCs w:val="18"/>
              </w:rPr>
              <w:t>Nazwisko, imię, numer telefonu osoby, która była na miejscu zdarzenia oraz osoby, z którą można kontaktować się w sprawie szkody. *</w:t>
            </w:r>
          </w:p>
        </w:tc>
        <w:tc>
          <w:tcPr>
            <w:tcW w:w="568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7B4A6C2F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1BD4116A" w14:textId="77777777" w:rsidTr="00C75715">
        <w:trPr>
          <w:trHeight w:val="48"/>
        </w:trPr>
        <w:tc>
          <w:tcPr>
            <w:tcW w:w="9960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B3282E3" w14:textId="77777777" w:rsidR="001F2696" w:rsidRPr="007B45D0" w:rsidRDefault="001F2696" w:rsidP="00C757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F2696" w:rsidRPr="007B45D0" w14:paraId="152BD279" w14:textId="77777777" w:rsidTr="00130F70">
        <w:trPr>
          <w:trHeight w:hRule="exact" w:val="418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1ACC5E8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Data szkody*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4C312A2D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4459B9A7" w14:textId="77777777" w:rsidTr="00130F70">
        <w:trPr>
          <w:trHeight w:hRule="exact" w:val="423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D36226E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Miejsce szkody*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30D3B1D3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73F90705" w14:textId="77777777" w:rsidTr="00130F70">
        <w:trPr>
          <w:trHeight w:hRule="exact" w:val="43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13418E1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Ubezpieczyciel sprawcy</w:t>
            </w:r>
            <w:r>
              <w:rPr>
                <w:color w:val="000000"/>
                <w:sz w:val="18"/>
                <w:szCs w:val="18"/>
              </w:rPr>
              <w:t xml:space="preserve"> / własny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06AB4815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54B7F904" w14:textId="77777777" w:rsidTr="00130F70">
        <w:trPr>
          <w:trHeight w:hRule="exact" w:val="436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38F5044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Pojazd sprawcy: marka i numer rejestracyjny*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C070783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69193774" w14:textId="77777777" w:rsidTr="00130F70">
        <w:trPr>
          <w:trHeight w:hRule="exact" w:val="414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0D8F2C9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Pojazd poszkodowany: marka i numer rejestracyjny*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0DE6C4D1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66A8AD57" w14:textId="77777777" w:rsidTr="00130F70">
        <w:trPr>
          <w:trHeight w:hRule="exact" w:val="42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07713975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Dane poszkodowanego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DB5E897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5454CF4A" w14:textId="77777777" w:rsidTr="00130F70">
        <w:trPr>
          <w:trHeight w:hRule="exact" w:val="426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700EBD31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Dane właściciela pojazdu*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007CF1CC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4A968BD2" w14:textId="77777777" w:rsidTr="00130F70">
        <w:trPr>
          <w:trHeight w:hRule="exact" w:val="601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54A11BDB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Dane kontaktowe do osoby zgłaszającej szkodę po stronie klienta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43B67AEC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48ACDD07" w14:textId="77777777" w:rsidTr="00130F70">
        <w:trPr>
          <w:trHeight w:hRule="exact" w:val="1234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0C7EDA33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Czy policja była na miejscu zdarzenia: TAK / NIE*</w:t>
            </w:r>
          </w:p>
          <w:p w14:paraId="79858102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</w:p>
          <w:p w14:paraId="11B3298F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</w:t>
            </w:r>
            <w:r w:rsidRPr="00030E32">
              <w:rPr>
                <w:color w:val="000000"/>
                <w:sz w:val="18"/>
                <w:szCs w:val="18"/>
              </w:rPr>
              <w:t>eśli TAK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30E32">
              <w:rPr>
                <w:color w:val="000000"/>
                <w:sz w:val="18"/>
                <w:szCs w:val="18"/>
              </w:rPr>
              <w:t xml:space="preserve"> prosimy podać n</w:t>
            </w:r>
            <w:r>
              <w:rPr>
                <w:color w:val="000000"/>
                <w:sz w:val="18"/>
                <w:szCs w:val="18"/>
              </w:rPr>
              <w:t>umer sprawy,</w:t>
            </w:r>
            <w:r w:rsidRPr="00030E32">
              <w:rPr>
                <w:color w:val="000000"/>
                <w:sz w:val="18"/>
                <w:szCs w:val="18"/>
              </w:rPr>
              <w:t xml:space="preserve"> pod którym policja zarejestrowała zgłoszenie oraz adres jednostki policji która była na miejscu zdarzenia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214E01EE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2B6E2FA0" w14:textId="77777777" w:rsidTr="00130F70">
        <w:trPr>
          <w:trHeight w:hRule="exact" w:val="855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2AA84005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Czy zostało spisane oświadczenie o kolizji: TAK / NIE*</w:t>
            </w:r>
          </w:p>
          <w:p w14:paraId="13ACB791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</w:p>
          <w:p w14:paraId="640AEE8B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Jeśli TAK, </w:t>
            </w:r>
            <w:r w:rsidRPr="00030E32">
              <w:rPr>
                <w:color w:val="000000"/>
                <w:sz w:val="18"/>
                <w:szCs w:val="18"/>
              </w:rPr>
              <w:t>prosimy o dołączenie kopii oświadczeni</w:t>
            </w:r>
            <w:r>
              <w:rPr>
                <w:color w:val="000000"/>
                <w:sz w:val="18"/>
                <w:szCs w:val="18"/>
              </w:rPr>
              <w:t>a</w:t>
            </w:r>
            <w:r w:rsidRPr="00030E32">
              <w:rPr>
                <w:color w:val="000000"/>
                <w:sz w:val="18"/>
                <w:szCs w:val="18"/>
              </w:rPr>
              <w:t xml:space="preserve"> (np. formie skanu dokumentu).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26E4588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3AF34360" w14:textId="77777777" w:rsidTr="00130F70">
        <w:trPr>
          <w:trHeight w:hRule="exact" w:val="601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D25CFF6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Rodzaj szkody: OC PPM, AC, OC</w:t>
            </w:r>
            <w:r>
              <w:rPr>
                <w:color w:val="000000"/>
                <w:sz w:val="18"/>
                <w:szCs w:val="18"/>
              </w:rPr>
              <w:t xml:space="preserve"> kierowcy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6EA7EB1A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F2696" w:rsidRPr="007B45D0" w14:paraId="0BDCC32E" w14:textId="77777777" w:rsidTr="00130F70">
        <w:trPr>
          <w:trHeight w:hRule="exact" w:val="601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216C8854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Szacunkowa wartość szkody w PLN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5BB6B8CF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</w:p>
        </w:tc>
      </w:tr>
      <w:tr w:rsidR="001F2696" w:rsidRPr="007B45D0" w14:paraId="6C055FA4" w14:textId="77777777" w:rsidTr="00130F70">
        <w:trPr>
          <w:trHeight w:hRule="exact" w:val="601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2F38775B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Miejsce oględzin pojazdu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2447A804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</w:p>
        </w:tc>
      </w:tr>
      <w:tr w:rsidR="001F2696" w:rsidRPr="007B45D0" w14:paraId="7CB91EA8" w14:textId="77777777" w:rsidTr="00130F70">
        <w:trPr>
          <w:trHeight w:hRule="exact" w:val="601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25330DA4" w14:textId="77777777" w:rsidR="001F2696" w:rsidRDefault="001F2696" w:rsidP="00C757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Informacja czy pojazd w najbliższym czasie będzie naprawiany: TAK/NIE</w:t>
            </w:r>
          </w:p>
          <w:p w14:paraId="329F182F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1C6F811E" w14:textId="77777777" w:rsidR="001F2696" w:rsidRPr="007B45D0" w:rsidRDefault="001F2696" w:rsidP="00C75715">
            <w:pPr>
              <w:rPr>
                <w:color w:val="000000"/>
                <w:sz w:val="18"/>
                <w:szCs w:val="18"/>
              </w:rPr>
            </w:pPr>
          </w:p>
        </w:tc>
      </w:tr>
      <w:tr w:rsidR="001F2696" w:rsidRPr="007B45D0" w14:paraId="2951EF22" w14:textId="77777777" w:rsidTr="00C75715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64DA0D2A" w14:textId="3CF98831" w:rsidR="001F2696" w:rsidRPr="007B45D0" w:rsidRDefault="001F2696" w:rsidP="001F2696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Numer konta bankowego do wypłaty odszkodowania</w:t>
            </w:r>
            <w:r w:rsidR="00130F7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26C33195" w14:textId="77777777" w:rsidR="001F2696" w:rsidRPr="007B45D0" w:rsidRDefault="001F2696" w:rsidP="003F2953">
            <w:pPr>
              <w:rPr>
                <w:color w:val="000000"/>
                <w:sz w:val="18"/>
                <w:szCs w:val="18"/>
              </w:rPr>
            </w:pPr>
          </w:p>
        </w:tc>
      </w:tr>
      <w:tr w:rsidR="00130F70" w:rsidRPr="007B45D0" w14:paraId="70CF46BC" w14:textId="77777777" w:rsidTr="00130F70">
        <w:trPr>
          <w:trHeight w:val="1172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018BF002" w14:textId="6ECE1BC5" w:rsidR="00130F70" w:rsidRPr="007B45D0" w:rsidRDefault="00130F70" w:rsidP="001F2696">
            <w:pPr>
              <w:rPr>
                <w:color w:val="000000"/>
                <w:sz w:val="18"/>
                <w:szCs w:val="18"/>
              </w:rPr>
            </w:pPr>
            <w:r w:rsidRPr="007B45D0">
              <w:rPr>
                <w:color w:val="000000"/>
                <w:sz w:val="18"/>
                <w:szCs w:val="18"/>
              </w:rPr>
              <w:t>Okoliczności powstania szkody (krótki opis) 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70831BD2" w14:textId="77777777" w:rsidR="00130F70" w:rsidRPr="00A419B6" w:rsidRDefault="00130F70" w:rsidP="001F2696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130F70" w:rsidRPr="007B45D0" w14:paraId="48FE8CC4" w14:textId="77777777" w:rsidTr="00C75715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5AD98644" w14:textId="545A3A51" w:rsidR="00130F70" w:rsidRPr="007B45D0" w:rsidRDefault="00130F70" w:rsidP="00130F70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sz w:val="20"/>
              </w:rPr>
              <w:t>Oświadczenie dot. podatku VAT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247C0647" w14:textId="77777777" w:rsidR="00130F70" w:rsidRPr="00FD28CC" w:rsidRDefault="00130F70" w:rsidP="00130F7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Jednostka </w:t>
            </w:r>
            <w:r w:rsidRPr="00FD28CC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jest/nie jest</w:t>
            </w: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>* płatnikiem VAT.</w:t>
            </w:r>
          </w:p>
          <w:p w14:paraId="6600D52A" w14:textId="450984E5" w:rsidR="00130F70" w:rsidRPr="00A419B6" w:rsidRDefault="00130F70" w:rsidP="00130F7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Jednostka korzysta/nie korzysta*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*</w:t>
            </w: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 z prawa odliczenia VAT w związku z przedmiotowym zdarzeniem.</w:t>
            </w:r>
          </w:p>
        </w:tc>
      </w:tr>
      <w:tr w:rsidR="00130F70" w:rsidRPr="007B45D0" w14:paraId="22276269" w14:textId="77777777" w:rsidTr="00C75715">
        <w:trPr>
          <w:trHeight w:val="1362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74FA233" w14:textId="31CD0F99" w:rsidR="00130F70" w:rsidRPr="007B45D0" w:rsidRDefault="00130F70" w:rsidP="00130F70">
            <w:pPr>
              <w:rPr>
                <w:color w:val="000000"/>
                <w:sz w:val="18"/>
                <w:szCs w:val="18"/>
              </w:rPr>
            </w:pPr>
            <w:r w:rsidRPr="001E0DC8">
              <w:rPr>
                <w:rFonts w:ascii="Cambria" w:hAnsi="Cambria"/>
                <w:b/>
                <w:sz w:val="20"/>
                <w:szCs w:val="20"/>
              </w:rPr>
              <w:lastRenderedPageBreak/>
              <w:t>Oświadczenie dot. ubiegania się odszkodowania z innych źródeł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73B4AA2F" w14:textId="77777777" w:rsidR="00130F70" w:rsidRPr="00FD28CC" w:rsidRDefault="00130F70" w:rsidP="00130F70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Jednostka </w:t>
            </w:r>
            <w:r w:rsidRPr="00FD28CC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otrzymała/ nie otrzymała</w:t>
            </w: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>*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*</w:t>
            </w: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 odszkodowania z innego zakładu ubezpieczeń.</w:t>
            </w:r>
          </w:p>
          <w:p w14:paraId="550E56DE" w14:textId="74F1B359" w:rsidR="00130F70" w:rsidRPr="007B45D0" w:rsidRDefault="00130F70" w:rsidP="00130F70">
            <w:pPr>
              <w:rPr>
                <w:color w:val="000000"/>
                <w:sz w:val="18"/>
                <w:szCs w:val="18"/>
              </w:rPr>
            </w:pP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Jednostka </w:t>
            </w:r>
            <w:r w:rsidRPr="00FD28CC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czyni/ nie czyni*</w:t>
            </w: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*</w:t>
            </w:r>
            <w:r w:rsidRPr="00FD28CC">
              <w:rPr>
                <w:rFonts w:ascii="Cambria" w:hAnsi="Cambria"/>
                <w:color w:val="000000"/>
                <w:sz w:val="20"/>
                <w:szCs w:val="20"/>
              </w:rPr>
              <w:t xml:space="preserve"> starań, aby uzyskać z innego zakładu ubezpieczeń odszkodowania z tytułu przedmiotowego zdarzenia.</w:t>
            </w:r>
          </w:p>
        </w:tc>
      </w:tr>
    </w:tbl>
    <w:p w14:paraId="7B99A223" w14:textId="77777777" w:rsidR="001F2696" w:rsidRDefault="001F2696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p w14:paraId="1CFEB00D" w14:textId="77777777" w:rsidR="00130F70" w:rsidRDefault="00130F70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p w14:paraId="3A5FD844" w14:textId="77777777" w:rsidR="00130F70" w:rsidRDefault="00130F70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p w14:paraId="1A153226" w14:textId="77777777" w:rsidR="00130F70" w:rsidRPr="008F63FD" w:rsidRDefault="00130F70" w:rsidP="00130F70">
      <w:pPr>
        <w:ind w:left="708" w:hanging="708"/>
        <w:rPr>
          <w:rFonts w:ascii="Cambria" w:hAnsi="Cambria"/>
          <w:sz w:val="18"/>
        </w:rPr>
      </w:pPr>
      <w:r w:rsidRPr="00143E0F">
        <w:rPr>
          <w:rFonts w:ascii="Cambria" w:hAnsi="Cambria"/>
          <w:sz w:val="22"/>
        </w:rPr>
        <w:t xml:space="preserve">...............................................         </w:t>
      </w:r>
      <w:r w:rsidRPr="00143E0F">
        <w:rPr>
          <w:rFonts w:ascii="Cambria" w:hAnsi="Cambria"/>
          <w:sz w:val="22"/>
        </w:rPr>
        <w:tab/>
        <w:t xml:space="preserve">  </w:t>
      </w:r>
      <w:r w:rsidRPr="00143E0F">
        <w:rPr>
          <w:rFonts w:ascii="Cambria" w:hAnsi="Cambria"/>
          <w:sz w:val="22"/>
        </w:rPr>
        <w:tab/>
        <w:t xml:space="preserve">            </w:t>
      </w:r>
      <w:r>
        <w:rPr>
          <w:rFonts w:ascii="Cambria" w:hAnsi="Cambria"/>
          <w:sz w:val="22"/>
        </w:rPr>
        <w:t xml:space="preserve">                                </w:t>
      </w:r>
      <w:r w:rsidRPr="00143E0F">
        <w:rPr>
          <w:rFonts w:ascii="Cambria" w:hAnsi="Cambria"/>
          <w:sz w:val="22"/>
        </w:rPr>
        <w:t xml:space="preserve">   …………………………………..………..……</w:t>
      </w:r>
      <w:r w:rsidRPr="00143E0F">
        <w:rPr>
          <w:rFonts w:ascii="Cambria" w:hAnsi="Cambria"/>
          <w:sz w:val="18"/>
        </w:rPr>
        <w:t xml:space="preserve">    </w:t>
      </w:r>
      <w:r>
        <w:rPr>
          <w:rFonts w:ascii="Cambria" w:hAnsi="Cambria"/>
          <w:sz w:val="18"/>
        </w:rPr>
        <w:t xml:space="preserve">    </w:t>
      </w:r>
      <w:r w:rsidRPr="00143E0F">
        <w:rPr>
          <w:rFonts w:ascii="Cambria" w:hAnsi="Cambria"/>
          <w:i/>
          <w:sz w:val="18"/>
        </w:rPr>
        <w:t>(data, miejsce</w:t>
      </w:r>
      <w:r w:rsidRPr="00143E0F">
        <w:rPr>
          <w:rFonts w:ascii="Cambria" w:hAnsi="Cambria"/>
          <w:sz w:val="18"/>
        </w:rPr>
        <w:t>)</w:t>
      </w:r>
      <w:r w:rsidRPr="00143E0F">
        <w:rPr>
          <w:rFonts w:ascii="Cambria" w:hAnsi="Cambria"/>
          <w:sz w:val="18"/>
        </w:rPr>
        <w:tab/>
      </w:r>
      <w:r w:rsidRPr="00143E0F">
        <w:rPr>
          <w:rFonts w:ascii="Cambria" w:hAnsi="Cambria"/>
          <w:sz w:val="18"/>
        </w:rPr>
        <w:tab/>
      </w:r>
      <w:r w:rsidRPr="00143E0F">
        <w:rPr>
          <w:rFonts w:ascii="Cambria" w:hAnsi="Cambria"/>
          <w:sz w:val="18"/>
        </w:rPr>
        <w:tab/>
      </w:r>
      <w:r w:rsidRPr="00143E0F"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 w:rsidRPr="00143E0F">
        <w:rPr>
          <w:rFonts w:ascii="Cambria" w:hAnsi="Cambria"/>
          <w:sz w:val="18"/>
        </w:rPr>
        <w:tab/>
        <w:t xml:space="preserve">    </w:t>
      </w:r>
      <w:r w:rsidRPr="00143E0F">
        <w:rPr>
          <w:rFonts w:ascii="Cambria" w:hAnsi="Cambria"/>
          <w:i/>
          <w:sz w:val="18"/>
        </w:rPr>
        <w:t>(podpis zgłaszającego szkodę /  brokera)</w:t>
      </w:r>
    </w:p>
    <w:p w14:paraId="296B0625" w14:textId="77777777" w:rsidR="001F2696" w:rsidRDefault="001F2696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p w14:paraId="2D17AFE4" w14:textId="77777777" w:rsidR="001F2696" w:rsidRDefault="001F2696" w:rsidP="008F63FD">
      <w:pPr>
        <w:spacing w:line="360" w:lineRule="auto"/>
        <w:jc w:val="center"/>
        <w:rPr>
          <w:rFonts w:ascii="Cambria" w:eastAsia="Calibri" w:hAnsi="Cambria" w:cs="Calibri"/>
          <w:b/>
          <w:noProof/>
          <w:color w:val="2E74B5"/>
          <w:sz w:val="18"/>
          <w:szCs w:val="18"/>
          <w:lang w:eastAsia="en-US"/>
        </w:rPr>
      </w:pPr>
    </w:p>
    <w:sectPr w:rsidR="001F2696" w:rsidSect="00273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45D9" w14:textId="77777777" w:rsidR="007714E9" w:rsidRDefault="007714E9" w:rsidP="009F380B">
      <w:r>
        <w:separator/>
      </w:r>
    </w:p>
  </w:endnote>
  <w:endnote w:type="continuationSeparator" w:id="0">
    <w:p w14:paraId="02FB53E2" w14:textId="77777777" w:rsidR="007714E9" w:rsidRDefault="007714E9" w:rsidP="009F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D1A8" w14:textId="77777777" w:rsidR="003F2953" w:rsidRDefault="003F29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B3E" w14:textId="77777777" w:rsidR="003F2953" w:rsidRDefault="003F2953" w:rsidP="003F2953">
    <w:pPr>
      <w:pStyle w:val="Stopka"/>
      <w:rPr>
        <w:rFonts w:ascii="Cambria" w:hAnsi="Cambria"/>
        <w:sz w:val="16"/>
        <w:szCs w:val="16"/>
      </w:rPr>
    </w:pPr>
    <w:bookmarkStart w:id="0" w:name="_Hlk112749629"/>
    <w:bookmarkStart w:id="1" w:name="_Hlk112749630"/>
    <w:r w:rsidRPr="005A4CE9">
      <w:rPr>
        <w:rFonts w:ascii="Cambria" w:hAnsi="Cambria"/>
        <w:sz w:val="16"/>
        <w:szCs w:val="16"/>
      </w:rPr>
      <w:t>Załącznik do INSTRUKCJ</w:t>
    </w:r>
    <w:r>
      <w:rPr>
        <w:rFonts w:ascii="Cambria" w:hAnsi="Cambria"/>
        <w:sz w:val="16"/>
        <w:szCs w:val="16"/>
      </w:rPr>
      <w:t>I</w:t>
    </w:r>
    <w:r w:rsidRPr="005A4CE9">
      <w:rPr>
        <w:rFonts w:ascii="Cambria" w:hAnsi="Cambria"/>
        <w:sz w:val="16"/>
        <w:szCs w:val="16"/>
      </w:rPr>
      <w:t xml:space="preserve"> LIKWIDACJI SZKÓD</w:t>
    </w:r>
    <w:r>
      <w:rPr>
        <w:rFonts w:ascii="Cambria" w:hAnsi="Cambria"/>
        <w:sz w:val="16"/>
        <w:szCs w:val="16"/>
      </w:rPr>
      <w:t xml:space="preserve"> </w:t>
    </w:r>
    <w:r w:rsidRPr="005A4CE9">
      <w:rPr>
        <w:rFonts w:ascii="Cambria" w:hAnsi="Cambria"/>
        <w:sz w:val="16"/>
        <w:szCs w:val="16"/>
      </w:rPr>
      <w:t xml:space="preserve">w ramach umowy ubezpieczenia generalnego </w:t>
    </w:r>
    <w:r>
      <w:rPr>
        <w:rFonts w:ascii="Cambria" w:hAnsi="Cambria"/>
        <w:sz w:val="16"/>
        <w:szCs w:val="16"/>
      </w:rPr>
      <w:t xml:space="preserve"> </w:t>
    </w:r>
  </w:p>
  <w:p w14:paraId="573CC5AE" w14:textId="77777777" w:rsidR="003F2953" w:rsidRDefault="003F2953" w:rsidP="003F2953">
    <w:pPr>
      <w:pStyle w:val="Stopka"/>
      <w:rPr>
        <w:rFonts w:ascii="Cambria" w:hAnsi="Cambria"/>
        <w:sz w:val="16"/>
        <w:szCs w:val="16"/>
      </w:rPr>
    </w:pPr>
    <w:r w:rsidRPr="005A4CE9">
      <w:rPr>
        <w:rFonts w:ascii="Cambria" w:hAnsi="Cambria"/>
        <w:sz w:val="16"/>
        <w:szCs w:val="16"/>
      </w:rPr>
      <w:t xml:space="preserve">Miasta </w:t>
    </w:r>
    <w:r>
      <w:rPr>
        <w:rFonts w:ascii="Cambria" w:hAnsi="Cambria"/>
        <w:sz w:val="16"/>
        <w:szCs w:val="16"/>
      </w:rPr>
      <w:t xml:space="preserve">Olsztyn </w:t>
    </w:r>
    <w:r w:rsidRPr="005A4CE9">
      <w:rPr>
        <w:rFonts w:ascii="Cambria" w:hAnsi="Cambria"/>
        <w:sz w:val="16"/>
        <w:szCs w:val="16"/>
      </w:rPr>
      <w:t xml:space="preserve">nr </w:t>
    </w:r>
    <w:r w:rsidRPr="00D844BE">
      <w:rPr>
        <w:rFonts w:ascii="Cambria" w:hAnsi="Cambria"/>
        <w:sz w:val="16"/>
        <w:szCs w:val="16"/>
      </w:rPr>
      <w:t xml:space="preserve">16/04/2024/203/02 </w:t>
    </w:r>
    <w:r w:rsidRPr="005A4CE9">
      <w:rPr>
        <w:rFonts w:ascii="Cambria" w:hAnsi="Cambria"/>
        <w:sz w:val="16"/>
        <w:szCs w:val="16"/>
      </w:rPr>
      <w:t>(okres ubezpieczenia: 01.0</w:t>
    </w:r>
    <w:r>
      <w:rPr>
        <w:rFonts w:ascii="Cambria" w:hAnsi="Cambria"/>
        <w:sz w:val="16"/>
        <w:szCs w:val="16"/>
      </w:rPr>
      <w:t>7</w:t>
    </w:r>
    <w:r w:rsidRPr="005A4CE9">
      <w:rPr>
        <w:rFonts w:ascii="Cambria" w:hAnsi="Cambria"/>
        <w:sz w:val="16"/>
        <w:szCs w:val="16"/>
      </w:rPr>
      <w:t>.202</w:t>
    </w:r>
    <w:r>
      <w:rPr>
        <w:rFonts w:ascii="Cambria" w:hAnsi="Cambria"/>
        <w:sz w:val="16"/>
        <w:szCs w:val="16"/>
      </w:rPr>
      <w:t>4</w:t>
    </w:r>
    <w:r w:rsidRPr="005A4CE9">
      <w:rPr>
        <w:rFonts w:ascii="Cambria" w:hAnsi="Cambria"/>
        <w:sz w:val="16"/>
        <w:szCs w:val="16"/>
      </w:rPr>
      <w:t xml:space="preserve"> – 3</w:t>
    </w:r>
    <w:r>
      <w:rPr>
        <w:rFonts w:ascii="Cambria" w:hAnsi="Cambria"/>
        <w:sz w:val="16"/>
        <w:szCs w:val="16"/>
      </w:rPr>
      <w:t>0</w:t>
    </w:r>
    <w:r w:rsidRPr="005A4CE9">
      <w:rPr>
        <w:rFonts w:ascii="Cambria" w:hAnsi="Cambria"/>
        <w:sz w:val="16"/>
        <w:szCs w:val="16"/>
      </w:rPr>
      <w:t>.0</w:t>
    </w:r>
    <w:r>
      <w:rPr>
        <w:rFonts w:ascii="Cambria" w:hAnsi="Cambria"/>
        <w:sz w:val="16"/>
        <w:szCs w:val="16"/>
      </w:rPr>
      <w:t>6</w:t>
    </w:r>
    <w:r w:rsidRPr="005A4CE9">
      <w:rPr>
        <w:rFonts w:ascii="Cambria" w:hAnsi="Cambria"/>
        <w:sz w:val="16"/>
        <w:szCs w:val="16"/>
      </w:rPr>
      <w:t>.202</w:t>
    </w:r>
    <w:r>
      <w:rPr>
        <w:rFonts w:ascii="Cambria" w:hAnsi="Cambria"/>
        <w:sz w:val="16"/>
        <w:szCs w:val="16"/>
      </w:rPr>
      <w:t>5</w:t>
    </w:r>
    <w:r w:rsidRPr="005A4CE9">
      <w:rPr>
        <w:rFonts w:ascii="Cambria" w:hAnsi="Cambria"/>
        <w:sz w:val="16"/>
        <w:szCs w:val="16"/>
      </w:rPr>
      <w:t>)</w:t>
    </w:r>
  </w:p>
  <w:bookmarkEnd w:id="0"/>
  <w:bookmarkEnd w:id="1"/>
  <w:p w14:paraId="58EC157E" w14:textId="5D8C53DF" w:rsidR="004A09E2" w:rsidRPr="003F2953" w:rsidRDefault="004A09E2" w:rsidP="003F29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9E8D" w14:textId="77777777" w:rsidR="003F2953" w:rsidRDefault="003F29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BF01" w14:textId="77777777" w:rsidR="007714E9" w:rsidRDefault="007714E9" w:rsidP="009F380B">
      <w:r>
        <w:separator/>
      </w:r>
    </w:p>
  </w:footnote>
  <w:footnote w:type="continuationSeparator" w:id="0">
    <w:p w14:paraId="3EE1FC7E" w14:textId="77777777" w:rsidR="007714E9" w:rsidRDefault="007714E9" w:rsidP="009F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9BBF" w14:textId="77777777" w:rsidR="003F2953" w:rsidRDefault="003F29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E444" w14:textId="6DA6E2FB" w:rsidR="009F380B" w:rsidRDefault="003F2953" w:rsidP="00597077">
    <w:pPr>
      <w:pStyle w:val="Nagwek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A48C536" wp14:editId="5635E458">
          <wp:simplePos x="0" y="0"/>
          <wp:positionH relativeFrom="column">
            <wp:posOffset>5829300</wp:posOffset>
          </wp:positionH>
          <wp:positionV relativeFrom="paragraph">
            <wp:posOffset>-254000</wp:posOffset>
          </wp:positionV>
          <wp:extent cx="695325" cy="772583"/>
          <wp:effectExtent l="0" t="0" r="0" b="0"/>
          <wp:wrapNone/>
          <wp:docPr id="65067877" name="Obraz 1" descr="Obraz zawierający Grafika, Czcionka, projekt graficzn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7877" name="Obraz 1" descr="Obraz zawierający Grafika, Czcionka, projekt graficzn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2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B74">
      <w:rPr>
        <w:noProof/>
      </w:rPr>
      <w:drawing>
        <wp:anchor distT="0" distB="0" distL="114300" distR="114300" simplePos="0" relativeHeight="251664384" behindDoc="0" locked="0" layoutInCell="1" allowOverlap="1" wp14:anchorId="7047B1C1" wp14:editId="0C8AEE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19400" cy="518382"/>
          <wp:effectExtent l="0" t="0" r="0" b="0"/>
          <wp:wrapNone/>
          <wp:docPr id="1943301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3C12" w14:textId="77777777" w:rsidR="003F2953" w:rsidRDefault="003F29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061"/>
    <w:multiLevelType w:val="hybridMultilevel"/>
    <w:tmpl w:val="DE60B1BA"/>
    <w:lvl w:ilvl="0" w:tplc="640ECF4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55C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5332823"/>
    <w:multiLevelType w:val="hybridMultilevel"/>
    <w:tmpl w:val="0FD49548"/>
    <w:lvl w:ilvl="0" w:tplc="56C05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1902443"/>
    <w:multiLevelType w:val="hybridMultilevel"/>
    <w:tmpl w:val="93D27E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429C0"/>
    <w:multiLevelType w:val="hybridMultilevel"/>
    <w:tmpl w:val="F4701FA8"/>
    <w:lvl w:ilvl="0" w:tplc="37F0549A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D405410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5B9BD5" w:themeColor="accent1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793416"/>
    <w:multiLevelType w:val="hybridMultilevel"/>
    <w:tmpl w:val="3B2C944E"/>
    <w:lvl w:ilvl="0" w:tplc="EBE66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42565">
    <w:abstractNumId w:val="1"/>
  </w:num>
  <w:num w:numId="2" w16cid:durableId="823853798">
    <w:abstractNumId w:val="4"/>
  </w:num>
  <w:num w:numId="3" w16cid:durableId="1258636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0289565">
    <w:abstractNumId w:val="2"/>
  </w:num>
  <w:num w:numId="5" w16cid:durableId="103549027">
    <w:abstractNumId w:val="0"/>
  </w:num>
  <w:num w:numId="6" w16cid:durableId="2066635550">
    <w:abstractNumId w:val="3"/>
  </w:num>
  <w:num w:numId="7" w16cid:durableId="1692681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0B"/>
    <w:rsid w:val="00000C6A"/>
    <w:rsid w:val="00026A93"/>
    <w:rsid w:val="000726CF"/>
    <w:rsid w:val="000D24B5"/>
    <w:rsid w:val="000E3D99"/>
    <w:rsid w:val="000E490B"/>
    <w:rsid w:val="00124DCB"/>
    <w:rsid w:val="00130F70"/>
    <w:rsid w:val="00143E0F"/>
    <w:rsid w:val="001D1254"/>
    <w:rsid w:val="001F0DE0"/>
    <w:rsid w:val="001F1A29"/>
    <w:rsid w:val="001F2696"/>
    <w:rsid w:val="00250031"/>
    <w:rsid w:val="002602B8"/>
    <w:rsid w:val="002663BF"/>
    <w:rsid w:val="00273B02"/>
    <w:rsid w:val="00290344"/>
    <w:rsid w:val="002B7432"/>
    <w:rsid w:val="002E157D"/>
    <w:rsid w:val="003460B6"/>
    <w:rsid w:val="003C778A"/>
    <w:rsid w:val="003D5CE5"/>
    <w:rsid w:val="003F2953"/>
    <w:rsid w:val="00456A33"/>
    <w:rsid w:val="004806C7"/>
    <w:rsid w:val="004A09E2"/>
    <w:rsid w:val="004A5268"/>
    <w:rsid w:val="004A6BE7"/>
    <w:rsid w:val="004B52A8"/>
    <w:rsid w:val="004F6781"/>
    <w:rsid w:val="00527085"/>
    <w:rsid w:val="00546B67"/>
    <w:rsid w:val="00597077"/>
    <w:rsid w:val="005A4CE9"/>
    <w:rsid w:val="005A54EE"/>
    <w:rsid w:val="005D432F"/>
    <w:rsid w:val="005E0550"/>
    <w:rsid w:val="00643A1F"/>
    <w:rsid w:val="00681249"/>
    <w:rsid w:val="00691FA8"/>
    <w:rsid w:val="006A006A"/>
    <w:rsid w:val="00740745"/>
    <w:rsid w:val="00761E5E"/>
    <w:rsid w:val="0076378E"/>
    <w:rsid w:val="007714E9"/>
    <w:rsid w:val="007766EB"/>
    <w:rsid w:val="00782E34"/>
    <w:rsid w:val="007B5716"/>
    <w:rsid w:val="007D1520"/>
    <w:rsid w:val="007E62F7"/>
    <w:rsid w:val="007F1CCE"/>
    <w:rsid w:val="00845606"/>
    <w:rsid w:val="008537C5"/>
    <w:rsid w:val="0085670E"/>
    <w:rsid w:val="0088753A"/>
    <w:rsid w:val="008A45C0"/>
    <w:rsid w:val="008D2B74"/>
    <w:rsid w:val="008E206C"/>
    <w:rsid w:val="008F63FD"/>
    <w:rsid w:val="00923954"/>
    <w:rsid w:val="009327E2"/>
    <w:rsid w:val="00933AC3"/>
    <w:rsid w:val="00953F38"/>
    <w:rsid w:val="00975DF0"/>
    <w:rsid w:val="00976AB6"/>
    <w:rsid w:val="009C7A79"/>
    <w:rsid w:val="009F2B40"/>
    <w:rsid w:val="009F380B"/>
    <w:rsid w:val="00A10E51"/>
    <w:rsid w:val="00A33BE1"/>
    <w:rsid w:val="00A82460"/>
    <w:rsid w:val="00A92D07"/>
    <w:rsid w:val="00AA2FBD"/>
    <w:rsid w:val="00AC077D"/>
    <w:rsid w:val="00AE27CF"/>
    <w:rsid w:val="00AF5C3D"/>
    <w:rsid w:val="00AF6CC6"/>
    <w:rsid w:val="00B224C1"/>
    <w:rsid w:val="00B27810"/>
    <w:rsid w:val="00B50EB3"/>
    <w:rsid w:val="00C463C7"/>
    <w:rsid w:val="00CA4745"/>
    <w:rsid w:val="00CD7603"/>
    <w:rsid w:val="00CF51B0"/>
    <w:rsid w:val="00D81CC1"/>
    <w:rsid w:val="00E41D00"/>
    <w:rsid w:val="00E6125E"/>
    <w:rsid w:val="00E625AF"/>
    <w:rsid w:val="00E749C8"/>
    <w:rsid w:val="00E90BB3"/>
    <w:rsid w:val="00F1225C"/>
    <w:rsid w:val="00F1442A"/>
    <w:rsid w:val="00F21AEC"/>
    <w:rsid w:val="00FA3F09"/>
    <w:rsid w:val="00FA503C"/>
    <w:rsid w:val="00FD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C18B"/>
  <w15:docId w15:val="{1E11217B-FEB7-40E9-8F0F-26975CFE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F380B"/>
    <w:rPr>
      <w:color w:val="0000FF"/>
      <w:u w:val="single"/>
    </w:rPr>
  </w:style>
  <w:style w:type="paragraph" w:styleId="Nagwek">
    <w:name w:val="header"/>
    <w:basedOn w:val="Normalny"/>
    <w:link w:val="NagwekZnak"/>
    <w:rsid w:val="009F3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F380B"/>
    <w:pPr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9F380B"/>
    <w:rPr>
      <w:rFonts w:ascii="Arial" w:eastAsia="Times New Roman" w:hAnsi="Arial" w:cs="Arial"/>
      <w:b/>
      <w:bCs/>
      <w:sz w:val="28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46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463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24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4C1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6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670E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143E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dy.olsztyn@nordpartner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0EE0-AA37-4F76-97BC-32BA88C0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Murawski</dc:creator>
  <cp:lastModifiedBy>Krzysztof Chodorowski</cp:lastModifiedBy>
  <cp:revision>13</cp:revision>
  <dcterms:created xsi:type="dcterms:W3CDTF">2022-08-30T09:10:00Z</dcterms:created>
  <dcterms:modified xsi:type="dcterms:W3CDTF">2025-01-13T09:00:00Z</dcterms:modified>
</cp:coreProperties>
</file>